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B0F8C">
      <w:pPr>
        <w:spacing w:line="360" w:lineRule="auto"/>
        <w:ind w:right="-92" w:rightChars="-44"/>
        <w:jc w:val="left"/>
        <w:rPr>
          <w:b/>
          <w:bCs/>
          <w:szCs w:val="21"/>
        </w:rPr>
      </w:pPr>
      <w:r>
        <w:rPr>
          <w:b/>
          <w:bCs/>
          <w:szCs w:val="21"/>
        </w:rPr>
        <w:t>附件</w:t>
      </w:r>
    </w:p>
    <w:tbl>
      <w:tblPr>
        <w:tblStyle w:val="4"/>
        <w:tblW w:w="4944" w:type="pct"/>
        <w:tblInd w:w="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5934"/>
      </w:tblGrid>
      <w:tr w14:paraId="5F174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185" w:type="dxa"/>
            <w:gridSpan w:val="2"/>
            <w:noWrap/>
            <w:vAlign w:val="center"/>
          </w:tcPr>
          <w:p w14:paraId="608106AB">
            <w:pPr>
              <w:widowControl/>
              <w:ind w:right="-92" w:rightChars="-44"/>
              <w:jc w:val="center"/>
              <w:textAlignment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中盛隆国际招标</w:t>
            </w:r>
            <w:r>
              <w:rPr>
                <w:rFonts w:hint="eastAsia"/>
                <w:b/>
                <w:bCs/>
                <w:kern w:val="0"/>
                <w:szCs w:val="21"/>
                <w:lang w:eastAsia="zh-CN"/>
              </w:rPr>
              <w:t>（</w:t>
            </w:r>
            <w:r>
              <w:rPr>
                <w:b/>
                <w:bCs/>
                <w:kern w:val="0"/>
                <w:szCs w:val="21"/>
              </w:rPr>
              <w:t>北京</w:t>
            </w:r>
            <w:r>
              <w:rPr>
                <w:rFonts w:hint="eastAsia"/>
                <w:b/>
                <w:bCs/>
                <w:kern w:val="0"/>
                <w:szCs w:val="21"/>
                <w:lang w:eastAsia="zh-CN"/>
              </w:rPr>
              <w:t>）</w:t>
            </w:r>
            <w:r>
              <w:rPr>
                <w:b/>
                <w:bCs/>
                <w:kern w:val="0"/>
                <w:szCs w:val="21"/>
              </w:rPr>
              <w:t>有限公司</w:t>
            </w:r>
          </w:p>
        </w:tc>
      </w:tr>
      <w:tr w14:paraId="58842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85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83363F3">
            <w:pPr>
              <w:widowControl/>
              <w:ind w:right="-92" w:rightChars="-44"/>
              <w:jc w:val="center"/>
              <w:textAlignment w:val="center"/>
              <w:rPr>
                <w:b/>
                <w:bCs/>
                <w:kern w:val="0"/>
                <w:szCs w:val="21"/>
              </w:rPr>
            </w:pPr>
            <w:bookmarkStart w:id="0" w:name="_GoBack"/>
            <w:r>
              <w:rPr>
                <w:b/>
                <w:bCs/>
                <w:kern w:val="0"/>
                <w:szCs w:val="21"/>
              </w:rPr>
              <w:t>文件获取记录</w:t>
            </w:r>
            <w:bookmarkEnd w:id="0"/>
          </w:p>
        </w:tc>
      </w:tr>
      <w:tr w14:paraId="6B706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91B4A">
            <w:pPr>
              <w:widowControl/>
              <w:ind w:right="-23" w:rightChars="-11"/>
              <w:jc w:val="center"/>
              <w:textAlignment w:val="center"/>
              <w:rPr>
                <w:szCs w:val="21"/>
              </w:rPr>
            </w:pPr>
            <w:r>
              <w:rPr>
                <w:kern w:val="0"/>
                <w:szCs w:val="21"/>
              </w:rPr>
              <w:t>项目名称</w:t>
            </w:r>
          </w:p>
        </w:tc>
        <w:tc>
          <w:tcPr>
            <w:tcW w:w="6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D8B42">
            <w:pPr>
              <w:ind w:right="424" w:rightChars="202"/>
              <w:jc w:val="center"/>
              <w:rPr>
                <w:szCs w:val="21"/>
              </w:rPr>
            </w:pPr>
          </w:p>
        </w:tc>
      </w:tr>
      <w:tr w14:paraId="1CA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C3AA5">
            <w:pPr>
              <w:widowControl/>
              <w:ind w:right="-23" w:rightChars="-11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项目编号</w:t>
            </w:r>
          </w:p>
        </w:tc>
        <w:tc>
          <w:tcPr>
            <w:tcW w:w="6462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0E02BC08">
            <w:pPr>
              <w:ind w:right="424" w:rightChars="202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30793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7B81AC90">
            <w:pPr>
              <w:widowControl/>
              <w:ind w:right="-23" w:rightChars="-11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投标人名称</w:t>
            </w:r>
          </w:p>
        </w:tc>
        <w:tc>
          <w:tcPr>
            <w:tcW w:w="6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56B770">
            <w:pPr>
              <w:ind w:right="424" w:rightChars="202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600D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3E8CC">
            <w:pPr>
              <w:widowControl/>
              <w:ind w:right="-23" w:rightChars="-11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投标人联系方式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9261D1">
            <w:pPr>
              <w:widowControl/>
              <w:ind w:right="424" w:rightChars="202"/>
              <w:jc w:val="left"/>
              <w:textAlignment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地址：</w:t>
            </w:r>
          </w:p>
        </w:tc>
      </w:tr>
      <w:tr w14:paraId="25A11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C7FBBA">
            <w:pPr>
              <w:ind w:right="-23" w:rightChars="-11"/>
              <w:jc w:val="center"/>
              <w:rPr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F075EF0">
            <w:pPr>
              <w:widowControl/>
              <w:ind w:right="424" w:rightChars="202"/>
              <w:jc w:val="left"/>
              <w:textAlignment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座机电话：</w:t>
            </w:r>
          </w:p>
        </w:tc>
      </w:tr>
      <w:tr w14:paraId="23FB17EB">
        <w:trPr>
          <w:trHeight w:val="586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93412F">
            <w:pPr>
              <w:ind w:right="-23" w:rightChars="-11"/>
              <w:jc w:val="center"/>
              <w:rPr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C9B366">
            <w:pPr>
              <w:widowControl/>
              <w:ind w:right="424" w:rightChars="202"/>
              <w:jc w:val="left"/>
              <w:textAlignment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移动电话：</w:t>
            </w:r>
          </w:p>
        </w:tc>
      </w:tr>
      <w:tr w14:paraId="0610F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5BBA9F">
            <w:pPr>
              <w:ind w:right="-23" w:rightChars="-11"/>
              <w:jc w:val="center"/>
              <w:rPr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1200D1">
            <w:pPr>
              <w:widowControl/>
              <w:ind w:right="424" w:rightChars="202"/>
              <w:jc w:val="left"/>
              <w:textAlignment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电子邮箱：</w:t>
            </w:r>
          </w:p>
        </w:tc>
      </w:tr>
      <w:tr w14:paraId="0155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7E31CF">
            <w:pPr>
              <w:ind w:right="-23" w:rightChars="-11"/>
              <w:jc w:val="center"/>
              <w:rPr>
                <w:kern w:val="0"/>
                <w:szCs w:val="21"/>
              </w:rPr>
            </w:pP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32971A">
            <w:pPr>
              <w:widowControl/>
              <w:ind w:right="424" w:rightChars="202"/>
              <w:jc w:val="left"/>
              <w:textAlignment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联系人：</w:t>
            </w:r>
          </w:p>
        </w:tc>
      </w:tr>
      <w:tr w14:paraId="285C6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DAA3FE">
            <w:pPr>
              <w:widowControl/>
              <w:ind w:right="-23" w:rightChars="-11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文件获取价格/支付方式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11EEB8">
            <w:pPr>
              <w:widowControl/>
              <w:ind w:right="424" w:rightChars="202"/>
              <w:jc w:val="left"/>
              <w:textAlignment w:val="center"/>
              <w:rPr>
                <w:b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每套500元人民币/转账支付</w:t>
            </w:r>
          </w:p>
        </w:tc>
      </w:tr>
      <w:tr w14:paraId="199E4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CDECB">
            <w:pPr>
              <w:widowControl/>
              <w:ind w:right="-23" w:rightChars="-11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获取文件日期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4253EBE">
            <w:pPr>
              <w:widowControl/>
              <w:ind w:right="424" w:rightChars="202" w:firstLine="840" w:firstLineChars="400"/>
              <w:textAlignment w:val="center"/>
              <w:rPr>
                <w:kern w:val="0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年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</w:t>
            </w:r>
            <w:r>
              <w:rPr>
                <w:rStyle w:val="7"/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月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Style w:val="7"/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日</w:t>
            </w:r>
          </w:p>
        </w:tc>
      </w:tr>
      <w:tr w14:paraId="36947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7F500">
            <w:pPr>
              <w:widowControl/>
              <w:ind w:right="-23" w:rightChars="-11"/>
              <w:jc w:val="center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获取文件代表签字</w:t>
            </w:r>
          </w:p>
        </w:tc>
        <w:tc>
          <w:tcPr>
            <w:tcW w:w="64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40A98C2">
            <w:pPr>
              <w:ind w:right="424" w:rightChars="202"/>
              <w:jc w:val="center"/>
              <w:rPr>
                <w:kern w:val="0"/>
                <w:szCs w:val="21"/>
              </w:rPr>
            </w:pPr>
          </w:p>
        </w:tc>
      </w:tr>
      <w:tr w14:paraId="3305F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</w:trPr>
        <w:tc>
          <w:tcPr>
            <w:tcW w:w="918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09259">
            <w:pPr>
              <w:widowControl/>
              <w:numPr>
                <w:ilvl w:val="255"/>
                <w:numId w:val="0"/>
              </w:numPr>
              <w:ind w:right="424" w:rightChars="202"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开户名称：中盛隆国际招标（北京）有限公司通州分公司</w:t>
            </w:r>
          </w:p>
          <w:p w14:paraId="12BF2890">
            <w:pPr>
              <w:widowControl/>
              <w:numPr>
                <w:ilvl w:val="255"/>
                <w:numId w:val="0"/>
              </w:numPr>
              <w:ind w:right="424" w:rightChars="202"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开户银行：交通银行北京定慧寺支行</w:t>
            </w:r>
          </w:p>
          <w:p w14:paraId="0B9B80E0">
            <w:pPr>
              <w:widowControl/>
              <w:numPr>
                <w:ilvl w:val="255"/>
                <w:numId w:val="0"/>
              </w:numPr>
              <w:ind w:right="424" w:rightChars="202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账    号：110060544015004438716</w:t>
            </w:r>
          </w:p>
          <w:p w14:paraId="200DD876">
            <w:pPr>
              <w:widowControl/>
              <w:numPr>
                <w:ilvl w:val="255"/>
                <w:numId w:val="0"/>
              </w:numPr>
              <w:ind w:right="424" w:rightChars="202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提  示：</w:t>
            </w:r>
          </w:p>
          <w:p w14:paraId="32998C1D">
            <w:pPr>
              <w:widowControl/>
              <w:numPr>
                <w:ilvl w:val="255"/>
                <w:numId w:val="0"/>
              </w:numPr>
              <w:ind w:right="424" w:rightChars="202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请用中文完整填写此表，并连同文件款银行电汇回执一并扫描返回我司，我司将以E-mail发出文件。</w:t>
            </w:r>
          </w:p>
          <w:p w14:paraId="40C96970">
            <w:pPr>
              <w:widowControl/>
              <w:numPr>
                <w:ilvl w:val="255"/>
                <w:numId w:val="0"/>
              </w:numPr>
              <w:ind w:right="424" w:rightChars="202"/>
              <w:jc w:val="left"/>
              <w:textAlignment w:val="center"/>
              <w:rPr>
                <w:kern w:val="0"/>
                <w:szCs w:val="21"/>
                <w:u w:val="single"/>
              </w:rPr>
            </w:pPr>
            <w:r>
              <w:rPr>
                <w:kern w:val="0"/>
                <w:szCs w:val="21"/>
              </w:rPr>
              <w:t>请投标人在银行电汇文件款时，在汇款附言里依次注明：项目编号/包号、用途和投标人名称，如</w:t>
            </w:r>
            <w:r>
              <w:rPr>
                <w:rFonts w:hint="eastAsia"/>
                <w:kern w:val="0"/>
                <w:szCs w:val="21"/>
                <w:lang w:eastAsia="zh-CN"/>
              </w:rPr>
              <w:t>“</w:t>
            </w:r>
            <w:r>
              <w:rPr>
                <w:kern w:val="0"/>
                <w:szCs w:val="21"/>
              </w:rPr>
              <w:t>ZSLTC-202X-XXXX 文件款 XXXXXXXXX公司</w:t>
            </w:r>
            <w:r>
              <w:rPr>
                <w:rFonts w:hint="eastAsia"/>
                <w:kern w:val="0"/>
                <w:szCs w:val="21"/>
                <w:lang w:eastAsia="zh-CN"/>
              </w:rPr>
              <w:t>”</w:t>
            </w:r>
            <w:r>
              <w:rPr>
                <w:kern w:val="0"/>
                <w:szCs w:val="21"/>
              </w:rPr>
              <w:t>。</w:t>
            </w:r>
          </w:p>
        </w:tc>
      </w:tr>
    </w:tbl>
    <w:p w14:paraId="589A16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4DEB"/>
    <w:rsid w:val="57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7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2026-09-09T05:13:00Z</dcterms:created>
  <dc:creator>guodo</dc:creator>
  <cp:lastModifiedBy>guodo</cp:lastModifiedBy>
  <dcterms:modified xsi:type="dcterms:W3CDTF">2026-09-09T05:15:22Z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93B66B6DDC234051904567459225CA1F_11</vt:lpwstr>
  </property>
  <property fmtid="{D5CDD505-2E9C-101B-9397-08002B2CF9AE}" pid="4" name="KSOTemplateDocerSaveRecord">
    <vt:lpwstr>eyJoZGlkIjoiNDA4NGJmMTY1NjNlMTVmMWY0NTYxZjg2MDViMjgzM2IiLCJ1c2VySWQiOiI3MTM0MTcxODkifQ==</vt:lpwstr>
  </property>
</Properties>
</file>