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</w:rPr>
      </w:pPr>
      <w:bookmarkStart w:id="0" w:name="_Toc35393809"/>
      <w:bookmarkStart w:id="1" w:name="_Toc28359022"/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</w:rPr>
        <w:t>中标结果公告</w:t>
      </w:r>
      <w:bookmarkEnd w:id="0"/>
      <w:bookmarkEnd w:id="1"/>
    </w:p>
    <w:p>
      <w:pPr>
        <w:rPr>
          <w:rFonts w:hint="eastAsia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kern w:val="0"/>
          <w:sz w:val="28"/>
          <w:szCs w:val="28"/>
          <w:lang w:val="en-US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sz w:val="28"/>
          <w:szCs w:val="28"/>
        </w:rPr>
        <w:t>项目代理编号：HCZB-2023-ZB0816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sz w:val="28"/>
          <w:szCs w:val="28"/>
        </w:rPr>
        <w:t>项目名称：</w:t>
      </w:r>
      <w:r>
        <w:rPr>
          <w:rFonts w:hint="eastAsia" w:ascii="宋体" w:hAnsi="宋体" w:cs="宋体"/>
          <w:sz w:val="28"/>
          <w:szCs w:val="28"/>
          <w:lang w:eastAsia="zh-CN"/>
        </w:rPr>
        <w:t>华北电力大学图书馆人脸识别通道门禁系统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 w:cs="宋体"/>
          <w:sz w:val="28"/>
          <w:szCs w:val="28"/>
        </w:rPr>
        <w:t>中标信息</w:t>
      </w:r>
    </w:p>
    <w:p>
      <w:pPr>
        <w:pStyle w:val="13"/>
        <w:ind w:firstLine="0" w:firstLineChars="0"/>
        <w:jc w:val="left"/>
        <w:rPr>
          <w:rFonts w:hint="eastAsia" w:ascii="宋体" w:hAnsi="宋体" w:eastAsia="宋体" w:cs="宋体"/>
          <w:kern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/>
        </w:rPr>
        <w:t>供应商名称：北京华明飞信息技术有限公司</w:t>
      </w:r>
    </w:p>
    <w:p>
      <w:pPr>
        <w:pStyle w:val="13"/>
        <w:ind w:firstLine="0" w:firstLineChars="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/>
        </w:rPr>
        <w:t>供应商地址：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北京市海淀区中关村大街11号9层930</w:t>
      </w:r>
    </w:p>
    <w:p>
      <w:pPr>
        <w:pStyle w:val="13"/>
        <w:ind w:firstLine="0" w:firstLine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/>
        </w:rPr>
        <w:t>中标金额：710000.00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元</w:t>
      </w:r>
      <w:bookmarkStart w:id="6" w:name="_GoBack"/>
      <w:bookmarkEnd w:id="6"/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四、主要标的信息</w:t>
      </w:r>
    </w:p>
    <w:tbl>
      <w:tblPr>
        <w:tblStyle w:val="14"/>
        <w:tblW w:w="9116" w:type="dxa"/>
        <w:tblInd w:w="-79" w:type="dxa"/>
        <w:tblBorders>
          <w:top w:val="outset" w:color="auto" w:sz="18" w:space="0"/>
          <w:left w:val="outset" w:color="auto" w:sz="18" w:space="0"/>
          <w:bottom w:val="outset" w:color="auto" w:sz="18" w:space="0"/>
          <w:right w:val="outset" w:color="auto" w:sz="18" w:space="0"/>
          <w:insideH w:val="outset" w:color="auto" w:sz="18" w:space="0"/>
          <w:insideV w:val="outset" w:color="auto" w:sz="18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513"/>
        <w:gridCol w:w="1776"/>
        <w:gridCol w:w="1245"/>
        <w:gridCol w:w="1341"/>
        <w:gridCol w:w="1188"/>
        <w:gridCol w:w="1378"/>
      </w:tblGrid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675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513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供应商名称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-SA"/>
              </w:rPr>
              <w:t>货物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名称</w:t>
            </w:r>
          </w:p>
        </w:tc>
        <w:tc>
          <w:tcPr>
            <w:tcW w:w="1245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-SA"/>
              </w:rPr>
              <w:t>货物品牌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-SA"/>
              </w:rPr>
              <w:t>货物型号</w:t>
            </w:r>
          </w:p>
        </w:tc>
        <w:tc>
          <w:tcPr>
            <w:tcW w:w="1188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-SA"/>
              </w:rPr>
              <w:t>货物数量</w:t>
            </w:r>
          </w:p>
        </w:tc>
        <w:tc>
          <w:tcPr>
            <w:tcW w:w="1378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-SA"/>
              </w:rPr>
              <w:t>货物单价（元）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675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513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/>
              </w:rPr>
              <w:t>北京华明飞信息技术有限公司</w:t>
            </w:r>
          </w:p>
        </w:tc>
        <w:tc>
          <w:tcPr>
            <w:tcW w:w="1776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华北电力大学图书馆人脸识别通道门禁系统</w:t>
            </w:r>
          </w:p>
        </w:tc>
        <w:tc>
          <w:tcPr>
            <w:tcW w:w="1245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firstLine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-SA"/>
              </w:rPr>
              <w:t>/</w:t>
            </w:r>
          </w:p>
        </w:tc>
        <w:tc>
          <w:tcPr>
            <w:tcW w:w="1341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firstLine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-SA"/>
              </w:rPr>
              <w:t>/</w:t>
            </w:r>
          </w:p>
        </w:tc>
        <w:tc>
          <w:tcPr>
            <w:tcW w:w="1188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firstLine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378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/>
              </w:rPr>
              <w:t>710000.00</w:t>
            </w:r>
          </w:p>
        </w:tc>
      </w:tr>
    </w:tbl>
    <w:p>
      <w:pPr>
        <w:numPr>
          <w:ilvl w:val="0"/>
          <w:numId w:val="1"/>
        </w:num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评审专家名单：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王玉萍、石海青、王有衡、李玉英、付国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六、代理服务收费标准及金额：</w:t>
      </w:r>
    </w:p>
    <w:p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本项目招标代理费收费标准：详见招标文件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本项目招标代理服务费金额：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1.065万</w:t>
      </w:r>
      <w:r>
        <w:rPr>
          <w:rFonts w:hint="eastAsia" w:ascii="宋体" w:hAnsi="宋体" w:eastAsia="宋体" w:cs="宋体"/>
          <w:kern w:val="0"/>
          <w:sz w:val="28"/>
          <w:szCs w:val="28"/>
        </w:rPr>
        <w:t>元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七、公告期限</w:t>
      </w:r>
    </w:p>
    <w:p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自本公告发布之日起1个工作日。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八、其他补充事宜</w:t>
      </w:r>
    </w:p>
    <w:p>
      <w:pPr>
        <w:ind w:firstLine="560" w:firstLineChars="200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无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九、凡对本次公告内容提出询问，请按以下方式联系。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1.采购人信息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名 称：华北电力大学　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地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>址：北京市昌平区回龙观北农路2号　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联系方式：</w:t>
      </w:r>
      <w:bookmarkStart w:id="2" w:name="_Toc28359086"/>
      <w:bookmarkStart w:id="3" w:name="_Toc28359009"/>
      <w:r>
        <w:rPr>
          <w:rFonts w:hint="eastAsia" w:ascii="宋体" w:hAnsi="宋体" w:eastAsia="宋体" w:cs="宋体"/>
          <w:kern w:val="0"/>
          <w:sz w:val="28"/>
          <w:szCs w:val="28"/>
        </w:rPr>
        <w:t>张老师 010-61772996　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2.采购代理机构信息</w:t>
      </w:r>
      <w:bookmarkEnd w:id="2"/>
      <w:bookmarkEnd w:id="3"/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名 称：华采招标集团有限公司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地　址：北京市丰台区广安路9号国投财富广场6号楼1601室</w:t>
      </w:r>
    </w:p>
    <w:p>
      <w:pPr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联系方式：</w:t>
      </w:r>
      <w:bookmarkStart w:id="4" w:name="_Toc28359087"/>
      <w:bookmarkStart w:id="5" w:name="_Toc28359010"/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贾东敏、蒲晓芳、姚冲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186-1228-7813/7807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3、项目联系方式</w:t>
      </w:r>
      <w:bookmarkEnd w:id="4"/>
      <w:bookmarkEnd w:id="5"/>
    </w:p>
    <w:p>
      <w:pPr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项目联系人：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贾东敏、蒲晓芳、姚冲</w:t>
      </w:r>
    </w:p>
    <w:p>
      <w:pPr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电　话：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186-1228-7813/7807</w:t>
      </w:r>
    </w:p>
    <w:p>
      <w:pPr>
        <w:ind w:firstLine="560" w:firstLineChars="200"/>
        <w:jc w:val="righ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　</w:t>
      </w:r>
    </w:p>
    <w:p>
      <w:pPr>
        <w:ind w:firstLine="4760" w:firstLineChars="1700"/>
        <w:jc w:val="both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华采招标集团有限公司</w:t>
      </w:r>
    </w:p>
    <w:p>
      <w:pPr>
        <w:ind w:firstLine="560" w:firstLineChars="200"/>
        <w:jc w:val="center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202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kern w:val="0"/>
          <w:sz w:val="28"/>
          <w:szCs w:val="28"/>
        </w:rPr>
        <w:t>日</w:t>
      </w: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F1064E"/>
    <w:multiLevelType w:val="singleLevel"/>
    <w:tmpl w:val="5BF1064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zZGJlMTVlNWY4OGEzMTY5NTU4NDQ4NzFmMzdjNjMifQ=="/>
  </w:docVars>
  <w:rsids>
    <w:rsidRoot w:val="17CA0279"/>
    <w:rsid w:val="004F2C9C"/>
    <w:rsid w:val="006C06A5"/>
    <w:rsid w:val="006C6E01"/>
    <w:rsid w:val="00BF0585"/>
    <w:rsid w:val="01A32707"/>
    <w:rsid w:val="0415247F"/>
    <w:rsid w:val="0D2367FF"/>
    <w:rsid w:val="0D635078"/>
    <w:rsid w:val="0D7A0A3F"/>
    <w:rsid w:val="125A7678"/>
    <w:rsid w:val="126E4FBE"/>
    <w:rsid w:val="143319FA"/>
    <w:rsid w:val="17CA0279"/>
    <w:rsid w:val="19E33973"/>
    <w:rsid w:val="1C3E0AC1"/>
    <w:rsid w:val="1EB67B63"/>
    <w:rsid w:val="203C56BD"/>
    <w:rsid w:val="209C34E0"/>
    <w:rsid w:val="22E34ADB"/>
    <w:rsid w:val="232E1AE9"/>
    <w:rsid w:val="23B42C9A"/>
    <w:rsid w:val="24831F54"/>
    <w:rsid w:val="24AB0C10"/>
    <w:rsid w:val="27FB157D"/>
    <w:rsid w:val="2A3C5A4B"/>
    <w:rsid w:val="2B69528A"/>
    <w:rsid w:val="2D4E4941"/>
    <w:rsid w:val="2D6B02B8"/>
    <w:rsid w:val="2F8D22F9"/>
    <w:rsid w:val="34FF4A90"/>
    <w:rsid w:val="3D774711"/>
    <w:rsid w:val="41F145CF"/>
    <w:rsid w:val="42020C3A"/>
    <w:rsid w:val="44935F1D"/>
    <w:rsid w:val="465C0405"/>
    <w:rsid w:val="489F1E86"/>
    <w:rsid w:val="49747872"/>
    <w:rsid w:val="4A2F5A33"/>
    <w:rsid w:val="4AA307CB"/>
    <w:rsid w:val="4D036394"/>
    <w:rsid w:val="4F3F2A0C"/>
    <w:rsid w:val="4FAA3571"/>
    <w:rsid w:val="54ED5365"/>
    <w:rsid w:val="572214A9"/>
    <w:rsid w:val="588E16B1"/>
    <w:rsid w:val="59EC01FA"/>
    <w:rsid w:val="5F2D07C9"/>
    <w:rsid w:val="5F9C0C64"/>
    <w:rsid w:val="60BB35DA"/>
    <w:rsid w:val="624129D6"/>
    <w:rsid w:val="63AB3DEC"/>
    <w:rsid w:val="654C0077"/>
    <w:rsid w:val="656647AC"/>
    <w:rsid w:val="6F185FF3"/>
    <w:rsid w:val="70503FCC"/>
    <w:rsid w:val="711A6C83"/>
    <w:rsid w:val="719C710F"/>
    <w:rsid w:val="72EA6988"/>
    <w:rsid w:val="74F643CF"/>
    <w:rsid w:val="75F3028A"/>
    <w:rsid w:val="76BF3AF0"/>
    <w:rsid w:val="779E5ABA"/>
    <w:rsid w:val="799779DB"/>
    <w:rsid w:val="7E580441"/>
    <w:rsid w:val="7EC7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sz w:val="16"/>
      <w:szCs w:val="16"/>
      <w:lang w:val="zh-CN"/>
    </w:rPr>
  </w:style>
  <w:style w:type="paragraph" w:styleId="5">
    <w:name w:val="Body Text"/>
    <w:basedOn w:val="1"/>
    <w:next w:val="1"/>
    <w:qFormat/>
    <w:uiPriority w:val="0"/>
    <w:rPr>
      <w:sz w:val="28"/>
    </w:rPr>
  </w:style>
  <w:style w:type="paragraph" w:styleId="6">
    <w:name w:val="Body Text Indent"/>
    <w:basedOn w:val="1"/>
    <w:next w:val="7"/>
    <w:qFormat/>
    <w:uiPriority w:val="99"/>
    <w:pPr>
      <w:tabs>
        <w:tab w:val="left" w:pos="5580"/>
      </w:tabs>
      <w:spacing w:before="120" w:line="360" w:lineRule="auto"/>
      <w:ind w:firstLine="454"/>
    </w:pPr>
    <w:rPr>
      <w:sz w:val="24"/>
      <w:lang w:val="zh-CN"/>
    </w:rPr>
  </w:style>
  <w:style w:type="paragraph" w:styleId="7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8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Body Text Indent 2"/>
    <w:basedOn w:val="1"/>
    <w:qFormat/>
    <w:uiPriority w:val="0"/>
    <w:pPr>
      <w:tabs>
        <w:tab w:val="left" w:pos="574"/>
      </w:tabs>
      <w:spacing w:line="480" w:lineRule="atLeast"/>
      <w:ind w:firstLine="600"/>
    </w:pPr>
    <w:rPr>
      <w:rFonts w:ascii="仿宋_GB2312" w:eastAsia="仿宋_GB2312"/>
      <w:sz w:val="32"/>
      <w:szCs w:val="20"/>
    </w:rPr>
  </w:style>
  <w:style w:type="paragraph" w:styleId="10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3">
    <w:name w:val="Body Text First Indent 2"/>
    <w:basedOn w:val="6"/>
    <w:next w:val="1"/>
    <w:qFormat/>
    <w:uiPriority w:val="0"/>
    <w:pPr>
      <w:ind w:firstLine="420" w:firstLineChars="200"/>
    </w:pPr>
  </w:style>
  <w:style w:type="table" w:styleId="15">
    <w:name w:val="Table Grid"/>
    <w:basedOn w:val="1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页眉 字符"/>
    <w:basedOn w:val="16"/>
    <w:link w:val="11"/>
    <w:qFormat/>
    <w:uiPriority w:val="0"/>
    <w:rPr>
      <w:kern w:val="2"/>
      <w:sz w:val="18"/>
      <w:szCs w:val="18"/>
    </w:rPr>
  </w:style>
  <w:style w:type="character" w:customStyle="1" w:styleId="18">
    <w:name w:val="页脚 字符"/>
    <w:basedOn w:val="16"/>
    <w:link w:val="10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494</Words>
  <Characters>588</Characters>
  <Lines>1</Lines>
  <Paragraphs>1</Paragraphs>
  <TotalTime>0</TotalTime>
  <ScaleCrop>false</ScaleCrop>
  <LinksUpToDate>false</LinksUpToDate>
  <CharactersWithSpaces>620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2020-05-27T07:31:00Z</dcterms:created>
  <dc:creator>Lenovo</dc:creator>
  <cp:lastModifiedBy>Administrator</cp:lastModifiedBy>
  <cp:lastPrinted>2020-10-24T06:44:00Z</cp:lastPrinted>
  <dcterms:modified xsi:type="dcterms:W3CDTF">2023-07-21T04:01:38Z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09FD0DD5D3924591A40209666DAE931D</vt:lpwstr>
  </property>
</Properties>
</file>