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</w:rPr>
      </w:pPr>
      <w:bookmarkStart w:id="0" w:name="_Toc28359022"/>
      <w:bookmarkStart w:id="1" w:name="_Toc35393809"/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</w:rPr>
        <w:t>中标结果公告</w:t>
      </w:r>
      <w:bookmarkEnd w:id="0"/>
      <w:bookmarkEnd w:id="1"/>
    </w:p>
    <w:p>
      <w:pPr>
        <w:rPr>
          <w:rFonts w:hint="eastAsia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8"/>
          <w:szCs w:val="28"/>
          <w:lang w:val="en-US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</w:rPr>
        <w:t>项目代理编号：HCZB-2022-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ZB032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</w:p>
    <w:p>
      <w:pPr>
        <w:numPr>
          <w:ilvl w:val="0"/>
          <w:numId w:val="0"/>
        </w:numPr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sz w:val="28"/>
          <w:szCs w:val="28"/>
        </w:rPr>
        <w:t>项目名称：华北电力大学激光共聚焦显微拉曼光谱仪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sz w:val="28"/>
          <w:szCs w:val="28"/>
        </w:rPr>
        <w:t>中标信息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/>
        <w:ind w:left="636" w:leftChars="303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>供应商名称：东方理德（北京）科技有限公司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/>
        <w:ind w:left="636" w:leftChars="303" w:firstLine="0" w:firstLineChars="0"/>
        <w:jc w:val="left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>供应商地址：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北京市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朝阳区惠新东街23号楼-2至8层七层716室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/>
        <w:ind w:left="636" w:leftChars="303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>中标金额：869800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.00</w:t>
      </w: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>元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四、主要标的信息</w:t>
      </w:r>
    </w:p>
    <w:tbl>
      <w:tblPr>
        <w:tblStyle w:val="15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00" w:type="dxa"/>
            <w:vAlign w:val="bottom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920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名称：激光共聚焦拉曼光谱仪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主机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品牌：DXR3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规格型号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DXR3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数量：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单价：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38800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sz w:val="28"/>
          <w:szCs w:val="28"/>
        </w:rPr>
        <w:t>评审专家名单：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袁玲、朱春毅、王砚卿、赵雪征、王家伟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六、代理服务收费标准及金额：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本项目招标代理费收费标准：详见招标文件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本项目招标代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理服务费金额：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1.3047万</w:t>
      </w:r>
      <w:bookmarkStart w:id="6" w:name="_GoBack"/>
      <w:bookmarkEnd w:id="6"/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元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七、公告期限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自本公告发布之日起1个工作日。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八、其他补充事宜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项目用途：自用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简要技术要求：激光共聚焦显微拉曼光谱仪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采购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合同履行日期：自合同签订生效后开始至双方合同完全履行后截止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九、凡对本次公告内容提出询问，请按以下方式联系。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1.采购人信息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名 称：华北电力大学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址：北京市昌平区回龙观北农路2号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联系方式：</w:t>
      </w:r>
      <w:bookmarkStart w:id="2" w:name="_Toc28359009"/>
      <w:bookmarkStart w:id="3" w:name="_Toc28359086"/>
      <w:r>
        <w:rPr>
          <w:rFonts w:hint="eastAsia" w:ascii="宋体" w:hAnsi="宋体" w:eastAsia="宋体" w:cs="宋体"/>
          <w:kern w:val="0"/>
          <w:sz w:val="28"/>
          <w:szCs w:val="28"/>
        </w:rPr>
        <w:t>张老师 010-61772996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2.采购代理机构信息</w:t>
      </w:r>
      <w:bookmarkEnd w:id="2"/>
      <w:bookmarkEnd w:id="3"/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名 称：华采招标集团有限公司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　址：北京市丰台区广安路9号国投财富广场6号楼1601室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联系方式：</w:t>
      </w:r>
      <w:bookmarkStart w:id="4" w:name="_Toc28359010"/>
      <w:bookmarkStart w:id="5" w:name="_Toc28359087"/>
      <w:r>
        <w:rPr>
          <w:rFonts w:hint="eastAsia" w:ascii="宋体" w:hAnsi="宋体" w:eastAsia="宋体" w:cs="宋体"/>
          <w:kern w:val="0"/>
          <w:sz w:val="28"/>
          <w:szCs w:val="28"/>
        </w:rPr>
        <w:t>贾东敏、蒲晓芳 010-63509799-8112/8024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3.项目联系方式</w:t>
      </w:r>
      <w:bookmarkEnd w:id="4"/>
      <w:bookmarkEnd w:id="5"/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项目联系人：贾东敏、蒲晓芳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电　话：010-63509799-8112/8024</w:t>
      </w:r>
    </w:p>
    <w:p>
      <w:pPr>
        <w:ind w:firstLine="560" w:firstLineChars="200"/>
        <w:jc w:val="righ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　</w:t>
      </w:r>
    </w:p>
    <w:p>
      <w:pPr>
        <w:ind w:firstLine="4760" w:firstLineChars="1700"/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华采招标集团有限公司</w:t>
      </w:r>
    </w:p>
    <w:p>
      <w:pPr>
        <w:ind w:firstLine="560" w:firstLineChars="200"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202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YmM5MzliMDc2YTA4YTI5ZTIwNzU5NzE2ZmIxN2IifQ=="/>
  </w:docVars>
  <w:rsids>
    <w:rsidRoot w:val="17CA0279"/>
    <w:rsid w:val="004F2C9C"/>
    <w:rsid w:val="006C06A5"/>
    <w:rsid w:val="006C6E01"/>
    <w:rsid w:val="00BF0585"/>
    <w:rsid w:val="01A32707"/>
    <w:rsid w:val="0289355E"/>
    <w:rsid w:val="04C3537C"/>
    <w:rsid w:val="0D2367FF"/>
    <w:rsid w:val="0D635078"/>
    <w:rsid w:val="0D7A0A3F"/>
    <w:rsid w:val="125A7678"/>
    <w:rsid w:val="126E4FBE"/>
    <w:rsid w:val="143319FA"/>
    <w:rsid w:val="17CA0279"/>
    <w:rsid w:val="1924787B"/>
    <w:rsid w:val="198527A8"/>
    <w:rsid w:val="19E33973"/>
    <w:rsid w:val="1C3E0AC1"/>
    <w:rsid w:val="1C7D0630"/>
    <w:rsid w:val="1EB67B63"/>
    <w:rsid w:val="203C56BD"/>
    <w:rsid w:val="209C34E0"/>
    <w:rsid w:val="22E34ADB"/>
    <w:rsid w:val="232E1AE9"/>
    <w:rsid w:val="23B42C9A"/>
    <w:rsid w:val="24831F54"/>
    <w:rsid w:val="24AB0C10"/>
    <w:rsid w:val="27FB157D"/>
    <w:rsid w:val="2A3C5A4B"/>
    <w:rsid w:val="2B69528A"/>
    <w:rsid w:val="2C3047F6"/>
    <w:rsid w:val="2CEC67D6"/>
    <w:rsid w:val="2D4E4941"/>
    <w:rsid w:val="2D6B02B8"/>
    <w:rsid w:val="2F8D22F9"/>
    <w:rsid w:val="34FF4A90"/>
    <w:rsid w:val="3AD42CBF"/>
    <w:rsid w:val="3B68598B"/>
    <w:rsid w:val="3D774711"/>
    <w:rsid w:val="3E09134A"/>
    <w:rsid w:val="3F140C0F"/>
    <w:rsid w:val="41F145CF"/>
    <w:rsid w:val="42020C3A"/>
    <w:rsid w:val="435D3406"/>
    <w:rsid w:val="44935F1D"/>
    <w:rsid w:val="461E795D"/>
    <w:rsid w:val="46271E8A"/>
    <w:rsid w:val="465C0405"/>
    <w:rsid w:val="489F1E86"/>
    <w:rsid w:val="49634005"/>
    <w:rsid w:val="49747872"/>
    <w:rsid w:val="4A2F5A33"/>
    <w:rsid w:val="4AA307CB"/>
    <w:rsid w:val="4CC24022"/>
    <w:rsid w:val="4D036394"/>
    <w:rsid w:val="4FAA3571"/>
    <w:rsid w:val="54E37D2E"/>
    <w:rsid w:val="54ED5365"/>
    <w:rsid w:val="572214A9"/>
    <w:rsid w:val="59EC01FA"/>
    <w:rsid w:val="5F2D07C9"/>
    <w:rsid w:val="5F9C0C64"/>
    <w:rsid w:val="60BB35DA"/>
    <w:rsid w:val="624129D6"/>
    <w:rsid w:val="654C0077"/>
    <w:rsid w:val="675D7E8D"/>
    <w:rsid w:val="6F185FF3"/>
    <w:rsid w:val="6F6F075E"/>
    <w:rsid w:val="70503FCC"/>
    <w:rsid w:val="711A6C83"/>
    <w:rsid w:val="719C710F"/>
    <w:rsid w:val="72EA6988"/>
    <w:rsid w:val="74F643CF"/>
    <w:rsid w:val="75F3028A"/>
    <w:rsid w:val="76BF3AF0"/>
    <w:rsid w:val="779E5ABA"/>
    <w:rsid w:val="799779DB"/>
    <w:rsid w:val="7EC7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7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8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tabs>
        <w:tab w:val="left" w:pos="5580"/>
      </w:tabs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6"/>
    <w:qFormat/>
    <w:uiPriority w:val="0"/>
    <w:pPr>
      <w:tabs>
        <w:tab w:val="left" w:pos="567"/>
      </w:tabs>
      <w:ind w:firstLine="420" w:firstLineChars="100"/>
    </w:pPr>
    <w:rPr>
      <w:lang w:val="zh-CN"/>
    </w:rPr>
  </w:style>
  <w:style w:type="paragraph" w:styleId="6">
    <w:name w:val="Body Text"/>
    <w:basedOn w:val="1"/>
    <w:next w:val="1"/>
    <w:qFormat/>
    <w:uiPriority w:val="0"/>
    <w:rPr>
      <w:sz w:val="28"/>
    </w:rPr>
  </w:style>
  <w:style w:type="paragraph" w:styleId="9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Body Text Indent 2"/>
    <w:basedOn w:val="1"/>
    <w:qFormat/>
    <w:uiPriority w:val="0"/>
    <w:pPr>
      <w:tabs>
        <w:tab w:val="left" w:pos="574"/>
      </w:tabs>
      <w:spacing w:line="480" w:lineRule="atLeast"/>
      <w:ind w:firstLine="600"/>
    </w:pPr>
    <w:rPr>
      <w:rFonts w:ascii="仿宋_GB2312" w:eastAsia="仿宋_GB2312"/>
      <w:sz w:val="32"/>
      <w:szCs w:val="20"/>
    </w:rPr>
  </w:style>
  <w:style w:type="paragraph" w:styleId="11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页眉 字符"/>
    <w:basedOn w:val="16"/>
    <w:link w:val="12"/>
    <w:qFormat/>
    <w:uiPriority w:val="0"/>
    <w:rPr>
      <w:kern w:val="2"/>
      <w:sz w:val="18"/>
      <w:szCs w:val="18"/>
    </w:rPr>
  </w:style>
  <w:style w:type="character" w:customStyle="1" w:styleId="18">
    <w:name w:val="页脚 字符"/>
    <w:basedOn w:val="16"/>
    <w:link w:val="11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523</Words>
  <Characters>643</Characters>
  <Lines>1</Lines>
  <Paragraphs>1</Paragraphs>
  <TotalTime>0</TotalTime>
  <ScaleCrop>false</ScaleCrop>
  <LinksUpToDate>false</LinksUpToDate>
  <CharactersWithSpaces>675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2020-05-27T07:31:00Z</dcterms:created>
  <dc:creator>Lenovo</dc:creator>
  <cp:lastModifiedBy>蒲晓芳</cp:lastModifiedBy>
  <cp:lastPrinted>2020-10-24T06:44:00Z</cp:lastPrinted>
  <dcterms:modified xsi:type="dcterms:W3CDTF">2022-05-27T03:06:13Z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09FD0DD5D3924591A40209666DAE931D</vt:lpwstr>
  </property>
</Properties>
</file>