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7E" w:rsidRPr="000C7181" w:rsidRDefault="006B6B7E" w:rsidP="006B6B7E">
      <w:pPr>
        <w:jc w:val="left"/>
        <w:rPr>
          <w:rFonts w:ascii="仿宋" w:eastAsia="仿宋" w:hAnsi="仿宋"/>
          <w:b/>
          <w:sz w:val="28"/>
          <w:szCs w:val="44"/>
        </w:rPr>
      </w:pPr>
      <w:r>
        <w:rPr>
          <w:rFonts w:ascii="仿宋" w:eastAsia="仿宋" w:hAnsi="仿宋" w:hint="eastAsia"/>
          <w:b/>
          <w:sz w:val="28"/>
          <w:szCs w:val="44"/>
        </w:rPr>
        <w:t>附件</w:t>
      </w:r>
      <w:r w:rsidR="003F302B">
        <w:rPr>
          <w:rFonts w:ascii="仿宋" w:eastAsia="仿宋" w:hAnsi="仿宋" w:hint="eastAsia"/>
          <w:b/>
          <w:sz w:val="28"/>
          <w:szCs w:val="44"/>
        </w:rPr>
        <w:t>1</w:t>
      </w:r>
      <w:r>
        <w:rPr>
          <w:rFonts w:ascii="仿宋" w:eastAsia="仿宋" w:hAnsi="仿宋" w:hint="eastAsia"/>
          <w:b/>
          <w:sz w:val="28"/>
          <w:szCs w:val="44"/>
        </w:rPr>
        <w:t>：</w:t>
      </w:r>
    </w:p>
    <w:p w:rsidR="006B6B7E" w:rsidRDefault="006B6B7E" w:rsidP="006B6B7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40314" w:rsidRDefault="00870348" w:rsidP="00040314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华北电力</w:t>
      </w:r>
      <w:r w:rsidR="00040314" w:rsidRPr="00040314">
        <w:rPr>
          <w:rFonts w:ascii="仿宋" w:eastAsia="仿宋" w:hAnsi="仿宋" w:hint="eastAsia"/>
          <w:b/>
          <w:sz w:val="44"/>
          <w:szCs w:val="44"/>
        </w:rPr>
        <w:t>大学</w:t>
      </w:r>
    </w:p>
    <w:p w:rsidR="006B6B7E" w:rsidRDefault="00F74ABB" w:rsidP="00040314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公用</w:t>
      </w:r>
      <w:r w:rsidR="00040314" w:rsidRPr="00040314">
        <w:rPr>
          <w:rFonts w:ascii="仿宋" w:eastAsia="仿宋" w:hAnsi="仿宋" w:hint="eastAsia"/>
          <w:b/>
          <w:sz w:val="44"/>
          <w:szCs w:val="44"/>
        </w:rPr>
        <w:t>房清查工作联络员信息表</w:t>
      </w:r>
    </w:p>
    <w:p w:rsidR="00D60E46" w:rsidRDefault="00D60E46" w:rsidP="0004031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40314" w:rsidRDefault="00D60E46" w:rsidP="00D60E4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填报单位（盖章）：</w:t>
      </w:r>
    </w:p>
    <w:p w:rsidR="00643D08" w:rsidRDefault="00643D08" w:rsidP="00D60E46">
      <w:pPr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6235"/>
      </w:tblGrid>
      <w:tr w:rsidR="006B6B7E" w:rsidTr="00057E6B">
        <w:trPr>
          <w:jc w:val="center"/>
        </w:trPr>
        <w:tc>
          <w:tcPr>
            <w:tcW w:w="2727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2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6D24" w:rsidTr="00057E6B">
        <w:trPr>
          <w:jc w:val="center"/>
        </w:trPr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B6D24" w:rsidRDefault="007B6D24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联络员姓名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vAlign w:val="center"/>
          </w:tcPr>
          <w:p w:rsidR="007B6D24" w:rsidRDefault="007B6D24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6D24" w:rsidTr="00057E6B">
        <w:trPr>
          <w:jc w:val="center"/>
        </w:trPr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D24" w:rsidRDefault="007B6D24" w:rsidP="000403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联络员办公电话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D24" w:rsidRDefault="007B6D24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6D24" w:rsidTr="00411D42">
        <w:trPr>
          <w:jc w:val="center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4" w:rsidRPr="00040314" w:rsidRDefault="007B6D24" w:rsidP="000403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联络员手机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D24" w:rsidRDefault="007B6D24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09EF" w:rsidRDefault="00C809EF" w:rsidP="006B6B7E">
      <w:pPr>
        <w:jc w:val="left"/>
        <w:rPr>
          <w:rFonts w:ascii="仿宋" w:eastAsia="仿宋" w:hAnsi="仿宋"/>
          <w:sz w:val="32"/>
          <w:szCs w:val="32"/>
        </w:rPr>
      </w:pPr>
    </w:p>
    <w:p w:rsidR="006B6B7E" w:rsidRPr="003F302B" w:rsidRDefault="00C809EF" w:rsidP="00D60E46">
      <w:pPr>
        <w:ind w:rightChars="1000" w:right="2100"/>
        <w:jc w:val="right"/>
        <w:rPr>
          <w:rFonts w:ascii="仿宋" w:eastAsia="仿宋" w:hAnsi="仿宋"/>
          <w:sz w:val="32"/>
          <w:szCs w:val="32"/>
        </w:rPr>
      </w:pPr>
      <w:r w:rsidRPr="00C809EF">
        <w:rPr>
          <w:rFonts w:ascii="仿宋" w:eastAsia="仿宋" w:hAnsi="仿宋" w:hint="eastAsia"/>
          <w:sz w:val="32"/>
          <w:szCs w:val="32"/>
        </w:rPr>
        <w:t>单位负责人（签字）：</w:t>
      </w:r>
    </w:p>
    <w:p w:rsidR="00C809EF" w:rsidRPr="00C809EF" w:rsidRDefault="00C809EF" w:rsidP="00D60E46">
      <w:pPr>
        <w:ind w:rightChars="400" w:right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60E46">
        <w:rPr>
          <w:rFonts w:ascii="仿宋" w:eastAsia="仿宋" w:hAnsi="仿宋" w:hint="eastAsia"/>
          <w:sz w:val="32"/>
          <w:szCs w:val="32"/>
        </w:rPr>
        <w:t xml:space="preserve"> 填报时间</w:t>
      </w:r>
      <w:r>
        <w:rPr>
          <w:rFonts w:ascii="仿宋" w:eastAsia="仿宋" w:hAnsi="仿宋" w:hint="eastAsia"/>
          <w:sz w:val="32"/>
          <w:szCs w:val="32"/>
        </w:rPr>
        <w:t>：20</w:t>
      </w:r>
      <w:r w:rsidR="0087034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643D08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643D08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809EF" w:rsidRPr="00C809EF" w:rsidSect="0004031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8C" w:rsidRDefault="00F5758C">
      <w:r>
        <w:separator/>
      </w:r>
    </w:p>
  </w:endnote>
  <w:endnote w:type="continuationSeparator" w:id="0">
    <w:p w:rsidR="00F5758C" w:rsidRDefault="00F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F4" w:rsidRDefault="00F5758C">
    <w:pPr>
      <w:pStyle w:val="a3"/>
      <w:jc w:val="center"/>
    </w:pPr>
  </w:p>
  <w:p w:rsidR="00C95CF4" w:rsidRDefault="00F575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8C" w:rsidRDefault="00F5758C">
      <w:r>
        <w:separator/>
      </w:r>
    </w:p>
  </w:footnote>
  <w:footnote w:type="continuationSeparator" w:id="0">
    <w:p w:rsidR="00F5758C" w:rsidRDefault="00F5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7E"/>
    <w:rsid w:val="000367A4"/>
    <w:rsid w:val="00040314"/>
    <w:rsid w:val="00057E6B"/>
    <w:rsid w:val="00182084"/>
    <w:rsid w:val="002A31B3"/>
    <w:rsid w:val="003B6968"/>
    <w:rsid w:val="003D6C7E"/>
    <w:rsid w:val="003F302B"/>
    <w:rsid w:val="00411D42"/>
    <w:rsid w:val="004A389F"/>
    <w:rsid w:val="004B5F7C"/>
    <w:rsid w:val="00643D08"/>
    <w:rsid w:val="00653CAC"/>
    <w:rsid w:val="006B6B7E"/>
    <w:rsid w:val="00717AFA"/>
    <w:rsid w:val="007B3729"/>
    <w:rsid w:val="007B6D24"/>
    <w:rsid w:val="00870348"/>
    <w:rsid w:val="008D07C9"/>
    <w:rsid w:val="00904BA3"/>
    <w:rsid w:val="00AE0A33"/>
    <w:rsid w:val="00B52680"/>
    <w:rsid w:val="00B931E0"/>
    <w:rsid w:val="00BD7424"/>
    <w:rsid w:val="00C55041"/>
    <w:rsid w:val="00C809EF"/>
    <w:rsid w:val="00D60E46"/>
    <w:rsid w:val="00D66B18"/>
    <w:rsid w:val="00E670E0"/>
    <w:rsid w:val="00F5758C"/>
    <w:rsid w:val="00F74ABB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094C"/>
  <w15:docId w15:val="{032425B0-61EB-4934-9F71-6ED7732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6B7E"/>
    <w:rPr>
      <w:sz w:val="18"/>
      <w:szCs w:val="18"/>
    </w:rPr>
  </w:style>
  <w:style w:type="table" w:styleId="a5">
    <w:name w:val="Table Grid"/>
    <w:basedOn w:val="a1"/>
    <w:uiPriority w:val="39"/>
    <w:rsid w:val="006B6B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D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6C7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4A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4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 Liu</cp:lastModifiedBy>
  <cp:revision>4</cp:revision>
  <cp:lastPrinted>2017-12-11T01:11:00Z</cp:lastPrinted>
  <dcterms:created xsi:type="dcterms:W3CDTF">2020-05-09T05:58:00Z</dcterms:created>
  <dcterms:modified xsi:type="dcterms:W3CDTF">2020-05-09T06:14:00Z</dcterms:modified>
</cp:coreProperties>
</file>